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4C7C" w14:textId="77777777" w:rsidR="00710BA8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AGENDA</w:t>
      </w:r>
    </w:p>
    <w:p w14:paraId="0443336D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14:paraId="2118922C" w14:textId="77777777"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14:paraId="46AC76F4" w14:textId="77777777"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14:paraId="615C47BB" w14:textId="37679D72" w:rsidR="0064028B" w:rsidRDefault="00FE7731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3A696A">
        <w:rPr>
          <w:b/>
          <w:sz w:val="28"/>
          <w:szCs w:val="28"/>
        </w:rPr>
        <w:t>December 6</w:t>
      </w:r>
      <w:r w:rsidR="00B32332">
        <w:rPr>
          <w:b/>
          <w:sz w:val="28"/>
          <w:szCs w:val="28"/>
        </w:rPr>
        <w:t>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14:paraId="2C38A9A6" w14:textId="77777777" w:rsidR="0064028B" w:rsidRDefault="0064028B" w:rsidP="00710BA8">
      <w:pPr>
        <w:spacing w:after="0"/>
      </w:pPr>
    </w:p>
    <w:p w14:paraId="14D1218B" w14:textId="77777777"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14:paraId="36009BFA" w14:textId="77777777" w:rsidR="0064028B" w:rsidRPr="0064028B" w:rsidRDefault="0064028B" w:rsidP="00710BA8">
      <w:pPr>
        <w:spacing w:after="0"/>
        <w:rPr>
          <w:sz w:val="24"/>
          <w:szCs w:val="24"/>
        </w:rPr>
      </w:pPr>
    </w:p>
    <w:p w14:paraId="506C8E6D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14:paraId="6FA0C5CF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05D18AB7" w14:textId="2472ED22" w:rsidR="0064028B" w:rsidRDefault="004B1136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7DC8">
        <w:rPr>
          <w:sz w:val="24"/>
          <w:szCs w:val="24"/>
        </w:rPr>
        <w:t>Tim Womack</w:t>
      </w:r>
    </w:p>
    <w:p w14:paraId="52C35357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50CC4B2E" w14:textId="391D4A0D" w:rsidR="00F059C4" w:rsidRPr="00FC7DC8" w:rsidRDefault="00FE7731" w:rsidP="00FC7DC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FC7DC8">
        <w:rPr>
          <w:sz w:val="24"/>
          <w:szCs w:val="24"/>
        </w:rPr>
        <w:t>October 25</w:t>
      </w:r>
      <w:r w:rsidR="0064028B" w:rsidRPr="0064028B">
        <w:rPr>
          <w:sz w:val="24"/>
          <w:szCs w:val="24"/>
        </w:rPr>
        <w:t xml:space="preserve"> Minutes</w:t>
      </w:r>
    </w:p>
    <w:p w14:paraId="67702D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559C9C6D" w14:textId="65850DC8"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 xml:space="preserve">ging </w:t>
      </w:r>
      <w:r w:rsidR="004B1136">
        <w:rPr>
          <w:sz w:val="24"/>
          <w:szCs w:val="24"/>
        </w:rPr>
        <w:t>Program Update</w:t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FC7DC8">
        <w:rPr>
          <w:sz w:val="24"/>
          <w:szCs w:val="24"/>
        </w:rPr>
        <w:t>Tim Womack/Staff</w:t>
      </w:r>
    </w:p>
    <w:p w14:paraId="7429E852" w14:textId="77777777"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7731">
        <w:rPr>
          <w:sz w:val="24"/>
          <w:szCs w:val="24"/>
        </w:rPr>
        <w:t>Amanda Mlinar</w:t>
      </w:r>
    </w:p>
    <w:p w14:paraId="06C2931E" w14:textId="27BF4038"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E7731">
        <w:rPr>
          <w:sz w:val="24"/>
          <w:szCs w:val="24"/>
        </w:rPr>
        <w:t>mbudsman Dept.</w:t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FE7731">
        <w:rPr>
          <w:sz w:val="24"/>
          <w:szCs w:val="24"/>
        </w:rPr>
        <w:tab/>
      </w:r>
      <w:r w:rsidR="00FC7DC8">
        <w:rPr>
          <w:sz w:val="24"/>
          <w:szCs w:val="24"/>
        </w:rPr>
        <w:t>Jessica Winters</w:t>
      </w:r>
    </w:p>
    <w:p w14:paraId="7192AD27" w14:textId="77777777"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14:paraId="2309A768" w14:textId="77777777" w:rsidR="00D127D6" w:rsidRDefault="00FE7731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Info/Referral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Eaker</w:t>
      </w:r>
    </w:p>
    <w:p w14:paraId="66B5AFBF" w14:textId="71FF2A5C" w:rsidR="00D65C33" w:rsidRPr="003A696A" w:rsidRDefault="007B3222" w:rsidP="003A69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14:paraId="63241344" w14:textId="77777777" w:rsidR="00D65C33" w:rsidRPr="007506B5" w:rsidRDefault="00D65C33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Mitchell</w:t>
      </w:r>
    </w:p>
    <w:p w14:paraId="7A041295" w14:textId="77777777" w:rsidR="007B3222" w:rsidRPr="007B3222" w:rsidRDefault="007B3222" w:rsidP="007B3222">
      <w:pPr>
        <w:spacing w:after="0"/>
        <w:rPr>
          <w:sz w:val="24"/>
          <w:szCs w:val="24"/>
        </w:rPr>
      </w:pPr>
    </w:p>
    <w:p w14:paraId="0949DA24" w14:textId="77777777"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14:paraId="71423BDE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14FF949C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14:paraId="2BF4D9F3" w14:textId="77777777"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14:paraId="6B59F85F" w14:textId="77777777"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14:paraId="759A3E15" w14:textId="77777777" w:rsidR="0064028B" w:rsidRPr="0064028B" w:rsidRDefault="0064028B" w:rsidP="0064028B">
      <w:pPr>
        <w:pStyle w:val="ListParagraph"/>
        <w:rPr>
          <w:sz w:val="24"/>
          <w:szCs w:val="24"/>
        </w:rPr>
      </w:pPr>
    </w:p>
    <w:p w14:paraId="394CA949" w14:textId="77777777" w:rsidR="0064028B" w:rsidRPr="0064028B" w:rsidRDefault="0064028B" w:rsidP="0064028B">
      <w:pPr>
        <w:spacing w:after="0"/>
        <w:rPr>
          <w:sz w:val="24"/>
          <w:szCs w:val="24"/>
        </w:rPr>
      </w:pPr>
    </w:p>
    <w:p w14:paraId="4D072086" w14:textId="4EB5E32D" w:rsid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FE7731">
        <w:rPr>
          <w:b/>
          <w:sz w:val="24"/>
          <w:szCs w:val="24"/>
        </w:rPr>
        <w:t xml:space="preserve"> Meeting:  </w:t>
      </w:r>
      <w:r w:rsidR="008A1737">
        <w:rPr>
          <w:b/>
          <w:sz w:val="24"/>
          <w:szCs w:val="24"/>
        </w:rPr>
        <w:t xml:space="preserve">February 21, </w:t>
      </w:r>
      <w:r w:rsidR="008E313F">
        <w:rPr>
          <w:b/>
          <w:sz w:val="24"/>
          <w:szCs w:val="24"/>
        </w:rPr>
        <w:t>2024</w:t>
      </w:r>
    </w:p>
    <w:p w14:paraId="257787B4" w14:textId="4EBB9CD4" w:rsidR="00FE7731" w:rsidRPr="0064028B" w:rsidRDefault="00FE7731" w:rsidP="0064028B">
      <w:pPr>
        <w:spacing w:after="0"/>
        <w:jc w:val="center"/>
        <w:rPr>
          <w:b/>
          <w:sz w:val="24"/>
          <w:szCs w:val="24"/>
        </w:rPr>
      </w:pPr>
    </w:p>
    <w:p w14:paraId="759DC1C1" w14:textId="77777777" w:rsidR="00710BA8" w:rsidRPr="0064028B" w:rsidRDefault="00710BA8" w:rsidP="0064028B">
      <w:pPr>
        <w:spacing w:after="0"/>
        <w:jc w:val="center"/>
        <w:rPr>
          <w:b/>
        </w:rPr>
      </w:pPr>
    </w:p>
    <w:p w14:paraId="401F0040" w14:textId="77777777" w:rsidR="001503D9" w:rsidRDefault="001503D9" w:rsidP="001503D9"/>
    <w:sectPr w:rsidR="001503D9" w:rsidSect="00DF4E3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839F" w14:textId="77777777"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14:paraId="15925BAE" w14:textId="77777777" w:rsidR="00CE4D60" w:rsidRDefault="00CE4D60" w:rsidP="00CE4D60">
      <w:pPr>
        <w:spacing w:after="0" w:line="240" w:lineRule="auto"/>
      </w:pPr>
      <w:r>
        <w:continuationSeparator/>
      </w:r>
    </w:p>
  </w:endnote>
  <w:endnote w:type="continuationNotice" w:id="1">
    <w:p w14:paraId="295B5875" w14:textId="77777777" w:rsidR="001B7C91" w:rsidRDefault="001B7C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88BE" w14:textId="77777777" w:rsidR="00CE4D60" w:rsidRPr="00926C75" w:rsidRDefault="00CE4D60" w:rsidP="00926C75">
    <w:pPr>
      <w:pStyle w:val="Footer"/>
      <w:jc w:val="center"/>
      <w:rPr>
        <w:sz w:val="24"/>
      </w:rPr>
    </w:pPr>
  </w:p>
  <w:p w14:paraId="0F5AB998" w14:textId="77777777"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6540" w14:textId="77777777"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76822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D65C33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14:paraId="2D053679" w14:textId="77777777"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38D7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A3C60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14:paraId="3F6E7EDA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 xml:space="preserve">Phone </w:t>
    </w:r>
    <w:proofErr w:type="gramStart"/>
    <w:r w:rsidRPr="00343B99">
      <w:rPr>
        <w:rFonts w:ascii="Segoe UI" w:hAnsi="Segoe UI" w:cs="Segoe UI"/>
        <w:color w:val="154562"/>
        <w:sz w:val="20"/>
      </w:rPr>
      <w:t>|  86</w:t>
    </w:r>
    <w:r w:rsidR="00611BC3">
      <w:rPr>
        <w:rFonts w:ascii="Segoe UI" w:hAnsi="Segoe UI" w:cs="Segoe UI"/>
        <w:color w:val="154562"/>
        <w:sz w:val="20"/>
      </w:rPr>
      <w:t>4.242.9733</w:t>
    </w:r>
    <w:proofErr w:type="gramEnd"/>
    <w:r w:rsidR="00611BC3">
      <w:rPr>
        <w:rFonts w:ascii="Segoe UI" w:hAnsi="Segoe UI" w:cs="Segoe UI"/>
        <w:color w:val="154562"/>
        <w:sz w:val="20"/>
      </w:rPr>
      <w:t xml:space="preserve">  </w:t>
    </w:r>
  </w:p>
  <w:p w14:paraId="0D0536A8" w14:textId="77777777"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8D1F" w14:textId="77777777"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14:paraId="754899AD" w14:textId="77777777" w:rsidR="00CE4D60" w:rsidRDefault="00CE4D60" w:rsidP="00CE4D60">
      <w:pPr>
        <w:spacing w:after="0" w:line="240" w:lineRule="auto"/>
      </w:pPr>
      <w:r>
        <w:continuationSeparator/>
      </w:r>
    </w:p>
  </w:footnote>
  <w:footnote w:type="continuationNotice" w:id="1">
    <w:p w14:paraId="2B2553BF" w14:textId="77777777" w:rsidR="001B7C91" w:rsidRDefault="001B7C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5D72" w14:textId="77777777"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5CEB8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14:paraId="1D4D9D6F" w14:textId="77777777"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CE32" w14:textId="77777777"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DB662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7518251">
    <w:abstractNumId w:val="1"/>
  </w:num>
  <w:num w:numId="2" w16cid:durableId="116315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60"/>
    <w:rsid w:val="00020079"/>
    <w:rsid w:val="00022C2D"/>
    <w:rsid w:val="000264F6"/>
    <w:rsid w:val="00061B98"/>
    <w:rsid w:val="000845AB"/>
    <w:rsid w:val="000B729C"/>
    <w:rsid w:val="000E761C"/>
    <w:rsid w:val="001503D9"/>
    <w:rsid w:val="001B7C91"/>
    <w:rsid w:val="002000E9"/>
    <w:rsid w:val="00291798"/>
    <w:rsid w:val="00343B99"/>
    <w:rsid w:val="00390BC2"/>
    <w:rsid w:val="003A2D52"/>
    <w:rsid w:val="003A696A"/>
    <w:rsid w:val="0043758C"/>
    <w:rsid w:val="00470FBE"/>
    <w:rsid w:val="004B1136"/>
    <w:rsid w:val="004C1B78"/>
    <w:rsid w:val="005407BA"/>
    <w:rsid w:val="0055080E"/>
    <w:rsid w:val="005926FF"/>
    <w:rsid w:val="005F0D37"/>
    <w:rsid w:val="00611BC3"/>
    <w:rsid w:val="0064028B"/>
    <w:rsid w:val="00663156"/>
    <w:rsid w:val="006C30E1"/>
    <w:rsid w:val="006E44AD"/>
    <w:rsid w:val="00710BA8"/>
    <w:rsid w:val="007506B5"/>
    <w:rsid w:val="007B3222"/>
    <w:rsid w:val="008428D2"/>
    <w:rsid w:val="008A1737"/>
    <w:rsid w:val="008B0AE3"/>
    <w:rsid w:val="008B4CCF"/>
    <w:rsid w:val="008E313F"/>
    <w:rsid w:val="00926C75"/>
    <w:rsid w:val="00952777"/>
    <w:rsid w:val="00972C7D"/>
    <w:rsid w:val="009B166C"/>
    <w:rsid w:val="00B06FEE"/>
    <w:rsid w:val="00B32332"/>
    <w:rsid w:val="00B60682"/>
    <w:rsid w:val="00B95127"/>
    <w:rsid w:val="00BA048E"/>
    <w:rsid w:val="00C85ADB"/>
    <w:rsid w:val="00CE23E1"/>
    <w:rsid w:val="00CE4D60"/>
    <w:rsid w:val="00CE7E82"/>
    <w:rsid w:val="00D127D6"/>
    <w:rsid w:val="00D31FF2"/>
    <w:rsid w:val="00D65C33"/>
    <w:rsid w:val="00DA43D3"/>
    <w:rsid w:val="00DF4E37"/>
    <w:rsid w:val="00E24817"/>
    <w:rsid w:val="00E4597F"/>
    <w:rsid w:val="00F059C4"/>
    <w:rsid w:val="00F118F7"/>
    <w:rsid w:val="00F717A0"/>
    <w:rsid w:val="00FB4CD0"/>
    <w:rsid w:val="00FC7DC8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D6E8ACD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1C51228B48F4A9237FC6B8B1F4A11" ma:contentTypeVersion="9" ma:contentTypeDescription="Create a new document." ma:contentTypeScope="" ma:versionID="15effb7dfe085ed9181182d3ae2f4948">
  <xsd:schema xmlns:xsd="http://www.w3.org/2001/XMLSchema" xmlns:xs="http://www.w3.org/2001/XMLSchema" xmlns:p="http://schemas.microsoft.com/office/2006/metadata/properties" xmlns:ns3="b560c8e0-58a8-4666-adf0-9f0bc255c935" targetNamespace="http://schemas.microsoft.com/office/2006/metadata/properties" ma:root="true" ma:fieldsID="9d792f59cf0b0385532c528d3abe710b" ns3:_="">
    <xsd:import namespace="b560c8e0-58a8-4666-adf0-9f0bc255c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8e0-58a8-4666-adf0-9f0bc255c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1C51228B48F4A9237FC6B8B1F4A11" ma:contentTypeVersion="9" ma:contentTypeDescription="Create a new document." ma:contentTypeScope="" ma:versionID="15effb7dfe085ed9181182d3ae2f4948">
  <xsd:schema xmlns:xsd="http://www.w3.org/2001/XMLSchema" xmlns:xs="http://www.w3.org/2001/XMLSchema" xmlns:p="http://schemas.microsoft.com/office/2006/metadata/properties" xmlns:ns3="b560c8e0-58a8-4666-adf0-9f0bc255c935" targetNamespace="http://schemas.microsoft.com/office/2006/metadata/properties" ma:root="true" ma:fieldsID="9d792f59cf0b0385532c528d3abe710b" ns3:_="">
    <xsd:import namespace="b560c8e0-58a8-4666-adf0-9f0bc255c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8e0-58a8-4666-adf0-9f0bc255c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08F32-89C5-4FC2-85BE-CF3768E90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94DB3-6BAF-4109-9E9F-D3B2F93C4349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560c8e0-58a8-4666-adf0-9f0bc255c9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0646AF-9B20-40D6-B5A4-EEA349C2E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29B6B3-4BB8-42AB-8E58-9529D97785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5AFB9F-4C8C-4A4D-AB7D-1D7F3440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c8e0-58a8-4666-adf0-9f0bc255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56D545-666E-48FA-A255-8ABC3823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0c8e0-58a8-4666-adf0-9f0bc255c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Tim Womack</cp:lastModifiedBy>
  <cp:revision>2</cp:revision>
  <cp:lastPrinted>2022-05-27T19:00:00Z</cp:lastPrinted>
  <dcterms:created xsi:type="dcterms:W3CDTF">2023-11-29T13:45:00Z</dcterms:created>
  <dcterms:modified xsi:type="dcterms:W3CDTF">2023-11-29T13:45:00Z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0x01010098C1C51228B48F4A9237FC6B8B1F4A11</vt:lpwstr>
  </property>
</Properties>
</file>