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8" w:rsidRDefault="0064028B" w:rsidP="006402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4028B">
        <w:rPr>
          <w:b/>
          <w:sz w:val="28"/>
          <w:szCs w:val="28"/>
        </w:rPr>
        <w:t>AGENDA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:rsidR="0064028B" w:rsidRDefault="00F717A0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April 26</w:t>
      </w:r>
      <w:r w:rsidR="00B32332">
        <w:rPr>
          <w:b/>
          <w:sz w:val="28"/>
          <w:szCs w:val="28"/>
        </w:rPr>
        <w:t>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Default="0064028B" w:rsidP="00710BA8">
      <w:pPr>
        <w:spacing w:after="0"/>
      </w:pPr>
    </w:p>
    <w:p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:rsidR="0064028B" w:rsidRPr="0064028B" w:rsidRDefault="0064028B" w:rsidP="00710BA8">
      <w:pPr>
        <w:spacing w:after="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E4597F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Mitchell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7B3222" w:rsidRDefault="00E4597F" w:rsidP="00061B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Feb. 22</w:t>
      </w:r>
      <w:r w:rsidR="0064028B" w:rsidRPr="0064028B">
        <w:rPr>
          <w:sz w:val="24"/>
          <w:szCs w:val="24"/>
        </w:rPr>
        <w:t xml:space="preserve"> Minutes</w:t>
      </w:r>
    </w:p>
    <w:p w:rsidR="007506B5" w:rsidRPr="007506B5" w:rsidRDefault="007506B5" w:rsidP="007506B5">
      <w:pPr>
        <w:pStyle w:val="ListParagraph"/>
        <w:rPr>
          <w:sz w:val="24"/>
          <w:szCs w:val="24"/>
        </w:rPr>
      </w:pPr>
    </w:p>
    <w:p w:rsidR="007506B5" w:rsidRPr="00061B98" w:rsidRDefault="00E4597F" w:rsidP="00061B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Procurement/Oconee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>ging Program Update</w:t>
      </w:r>
      <w:r w:rsidR="00E4597F">
        <w:rPr>
          <w:sz w:val="24"/>
          <w:szCs w:val="24"/>
        </w:rPr>
        <w:tab/>
      </w:r>
      <w:r w:rsidR="00E4597F">
        <w:rPr>
          <w:sz w:val="24"/>
          <w:szCs w:val="24"/>
        </w:rPr>
        <w:tab/>
      </w:r>
      <w:r w:rsidR="00E4597F">
        <w:rPr>
          <w:sz w:val="24"/>
          <w:szCs w:val="24"/>
        </w:rPr>
        <w:tab/>
        <w:t>Shelly Mitchell</w:t>
      </w:r>
      <w:r w:rsidRPr="0064028B">
        <w:rPr>
          <w:sz w:val="24"/>
          <w:szCs w:val="24"/>
        </w:rPr>
        <w:t>/Staff</w:t>
      </w:r>
    </w:p>
    <w:p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0D37">
        <w:rPr>
          <w:sz w:val="24"/>
          <w:szCs w:val="24"/>
        </w:rPr>
        <w:t>Dorinne Dubois</w:t>
      </w:r>
    </w:p>
    <w:p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Ombudsman Dept.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Winters</w:t>
      </w:r>
    </w:p>
    <w:p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:rsidR="00D127D6" w:rsidRDefault="000845AB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Assessments</w:t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</w:r>
      <w:r w:rsidR="007B3222">
        <w:rPr>
          <w:sz w:val="24"/>
          <w:szCs w:val="24"/>
        </w:rPr>
        <w:tab/>
        <w:t>Pam Eaker</w:t>
      </w:r>
    </w:p>
    <w:p w:rsidR="008428D2" w:rsidRPr="007506B5" w:rsidRDefault="007B3222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:rsidR="007B3222" w:rsidRPr="007B3222" w:rsidRDefault="007B3222" w:rsidP="007B3222">
      <w:pPr>
        <w:spacing w:after="0"/>
        <w:rPr>
          <w:sz w:val="24"/>
          <w:szCs w:val="24"/>
        </w:rPr>
      </w:pPr>
    </w:p>
    <w:p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:rsidR="0064028B" w:rsidRPr="0064028B" w:rsidRDefault="0064028B" w:rsidP="0064028B">
      <w:pPr>
        <w:pStyle w:val="ListParagraph"/>
        <w:rPr>
          <w:sz w:val="24"/>
          <w:szCs w:val="24"/>
        </w:rPr>
      </w:pPr>
    </w:p>
    <w:p w:rsidR="0064028B" w:rsidRPr="0064028B" w:rsidRDefault="0064028B" w:rsidP="0064028B">
      <w:pPr>
        <w:spacing w:after="0"/>
        <w:rPr>
          <w:sz w:val="24"/>
          <w:szCs w:val="24"/>
        </w:rPr>
      </w:pPr>
    </w:p>
    <w:p w:rsidR="0064028B" w:rsidRP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E4597F">
        <w:rPr>
          <w:b/>
          <w:sz w:val="24"/>
          <w:szCs w:val="24"/>
        </w:rPr>
        <w:t xml:space="preserve"> Meeting:  June 21</w:t>
      </w:r>
      <w:r w:rsidR="007506B5">
        <w:rPr>
          <w:b/>
          <w:sz w:val="24"/>
          <w:szCs w:val="24"/>
        </w:rPr>
        <w:t>, 2023</w:t>
      </w:r>
    </w:p>
    <w:p w:rsidR="00710BA8" w:rsidRPr="0064028B" w:rsidRDefault="00710BA8" w:rsidP="0064028B">
      <w:pPr>
        <w:spacing w:after="0"/>
        <w:jc w:val="center"/>
        <w:rPr>
          <w:b/>
        </w:rPr>
      </w:pPr>
    </w:p>
    <w:p w:rsidR="001503D9" w:rsidRDefault="001503D9" w:rsidP="001503D9"/>
    <w:sectPr w:rsidR="001503D9" w:rsidSect="00DF4E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CE4D60" w:rsidP="00926C75">
    <w:pPr>
      <w:pStyle w:val="Footer"/>
      <w:jc w:val="center"/>
      <w:rPr>
        <w:sz w:val="24"/>
      </w:rPr>
    </w:pPr>
  </w:p>
  <w:p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7506B5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>Phone |  86</w:t>
    </w:r>
    <w:r w:rsidR="00611BC3">
      <w:rPr>
        <w:rFonts w:ascii="Segoe UI" w:hAnsi="Segoe UI" w:cs="Segoe UI"/>
        <w:color w:val="154562"/>
        <w:sz w:val="20"/>
      </w:rPr>
      <w:t xml:space="preserve">4.242.9733  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20079"/>
    <w:rsid w:val="00061B98"/>
    <w:rsid w:val="000845AB"/>
    <w:rsid w:val="000E761C"/>
    <w:rsid w:val="001503D9"/>
    <w:rsid w:val="00291798"/>
    <w:rsid w:val="00343B99"/>
    <w:rsid w:val="00390BC2"/>
    <w:rsid w:val="0043758C"/>
    <w:rsid w:val="00470FBE"/>
    <w:rsid w:val="004C1B78"/>
    <w:rsid w:val="005407BA"/>
    <w:rsid w:val="005926FF"/>
    <w:rsid w:val="005F0D37"/>
    <w:rsid w:val="00611BC3"/>
    <w:rsid w:val="0064028B"/>
    <w:rsid w:val="00663156"/>
    <w:rsid w:val="006C30E1"/>
    <w:rsid w:val="006E44AD"/>
    <w:rsid w:val="00710BA8"/>
    <w:rsid w:val="007506B5"/>
    <w:rsid w:val="007B3222"/>
    <w:rsid w:val="008428D2"/>
    <w:rsid w:val="008B0AE3"/>
    <w:rsid w:val="008B4CCF"/>
    <w:rsid w:val="00926C75"/>
    <w:rsid w:val="00952777"/>
    <w:rsid w:val="00972C7D"/>
    <w:rsid w:val="00B06FEE"/>
    <w:rsid w:val="00B32332"/>
    <w:rsid w:val="00B60682"/>
    <w:rsid w:val="00B95127"/>
    <w:rsid w:val="00BA048E"/>
    <w:rsid w:val="00CE23E1"/>
    <w:rsid w:val="00CE4D60"/>
    <w:rsid w:val="00CE7E82"/>
    <w:rsid w:val="00D127D6"/>
    <w:rsid w:val="00DF4E37"/>
    <w:rsid w:val="00E24817"/>
    <w:rsid w:val="00E4597F"/>
    <w:rsid w:val="00ED7EDE"/>
    <w:rsid w:val="00F118F7"/>
    <w:rsid w:val="00F717A0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Shelly Mitchell</cp:lastModifiedBy>
  <cp:revision>2</cp:revision>
  <cp:lastPrinted>2022-05-27T19:00:00Z</cp:lastPrinted>
  <dcterms:created xsi:type="dcterms:W3CDTF">2023-04-12T15:05:00Z</dcterms:created>
  <dcterms:modified xsi:type="dcterms:W3CDTF">2023-04-12T15:05:00Z</dcterms:modified>
</cp:coreProperties>
</file>